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4F649" w14:textId="6435CB90" w:rsidR="0014538F" w:rsidRPr="006B393B" w:rsidRDefault="009D18AF" w:rsidP="009D18A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</w:rPr>
      </w:pPr>
      <w:r w:rsidRPr="006B393B">
        <w:rPr>
          <w:rStyle w:val="normaltextrun"/>
          <w:rFonts w:ascii="Calibri" w:hAnsi="Calibri" w:cs="Calibri"/>
          <w:b/>
          <w:bCs/>
        </w:rPr>
        <w:t>Your</w:t>
      </w:r>
      <w:r w:rsidR="0014538F" w:rsidRPr="006B393B">
        <w:rPr>
          <w:rStyle w:val="normaltextrun"/>
          <w:rFonts w:ascii="Calibri" w:hAnsi="Calibri" w:cs="Calibri"/>
          <w:b/>
          <w:bCs/>
        </w:rPr>
        <w:t xml:space="preserve"> </w:t>
      </w:r>
      <w:r w:rsidRPr="006B393B">
        <w:rPr>
          <w:rStyle w:val="normaltextrun"/>
          <w:rFonts w:ascii="Calibri" w:hAnsi="Calibri" w:cs="Calibri"/>
          <w:b/>
          <w:bCs/>
        </w:rPr>
        <w:t>N</w:t>
      </w:r>
      <w:r w:rsidR="0014538F" w:rsidRPr="006B393B">
        <w:rPr>
          <w:rStyle w:val="normaltextrun"/>
          <w:rFonts w:ascii="Calibri" w:hAnsi="Calibri" w:cs="Calibri"/>
          <w:b/>
          <w:bCs/>
        </w:rPr>
        <w:t>ame</w:t>
      </w:r>
    </w:p>
    <w:p w14:paraId="2242EDB7" w14:textId="77777777" w:rsidR="0014538F" w:rsidRPr="006B393B" w:rsidRDefault="0014538F" w:rsidP="001453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</w:p>
    <w:p w14:paraId="52292F2D" w14:textId="31E57E56" w:rsidR="0014538F" w:rsidRPr="00A44D43" w:rsidRDefault="0014538F" w:rsidP="001453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44D43">
        <w:rPr>
          <w:rStyle w:val="normaltextrun"/>
          <w:rFonts w:ascii="Calibri" w:hAnsi="Calibri" w:cs="Calibri"/>
          <w:sz w:val="22"/>
          <w:szCs w:val="22"/>
        </w:rPr>
        <w:t>Contact details (email and phone number)</w:t>
      </w:r>
    </w:p>
    <w:p w14:paraId="4D7B063D" w14:textId="77777777" w:rsidR="0014538F" w:rsidRDefault="0014538F" w:rsidP="001453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103B754" w14:textId="5F18978E" w:rsidR="0014538F" w:rsidRPr="006B393B" w:rsidRDefault="0014538F" w:rsidP="001453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6B393B">
        <w:rPr>
          <w:rStyle w:val="normaltextrun"/>
          <w:rFonts w:ascii="Calibri" w:hAnsi="Calibri" w:cs="Calibri"/>
          <w:b/>
          <w:bCs/>
        </w:rPr>
        <w:t>Profile (Optional)</w:t>
      </w:r>
      <w:r w:rsidRPr="006B393B">
        <w:rPr>
          <w:rStyle w:val="eop"/>
          <w:rFonts w:ascii="Calibri" w:hAnsi="Calibri" w:cs="Calibri"/>
        </w:rPr>
        <w:t> </w:t>
      </w:r>
    </w:p>
    <w:p w14:paraId="6C469932" w14:textId="77777777" w:rsidR="0014538F" w:rsidRPr="006B393B" w:rsidRDefault="0014538F" w:rsidP="001453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0"/>
          <w:szCs w:val="10"/>
        </w:rPr>
      </w:pPr>
    </w:p>
    <w:p w14:paraId="5C1C6722" w14:textId="09C9CF44" w:rsidR="0014538F" w:rsidRDefault="0014538F" w:rsidP="0014538F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My expertise is in XYZ, I am now looking for a role within XYZ. </w:t>
      </w:r>
    </w:p>
    <w:p w14:paraId="5F9B2DA3" w14:textId="77777777" w:rsidR="0014538F" w:rsidRDefault="0014538F" w:rsidP="001453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DBA7406" w14:textId="529EA006" w:rsidR="0014538F" w:rsidRPr="006B393B" w:rsidRDefault="0014538F" w:rsidP="001453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6B393B">
        <w:rPr>
          <w:rStyle w:val="normaltextrun"/>
          <w:rFonts w:ascii="Calibri" w:hAnsi="Calibri" w:cs="Calibri"/>
          <w:b/>
          <w:bCs/>
        </w:rPr>
        <w:t>Key Skills/Key Achievements and Competencies (Optional)</w:t>
      </w:r>
      <w:r w:rsidRPr="006B393B">
        <w:rPr>
          <w:rStyle w:val="eop"/>
          <w:rFonts w:ascii="Calibri" w:hAnsi="Calibri" w:cs="Calibri"/>
        </w:rPr>
        <w:t> </w:t>
      </w:r>
    </w:p>
    <w:p w14:paraId="574B8E0D" w14:textId="77777777" w:rsidR="0014538F" w:rsidRPr="006B393B" w:rsidRDefault="0014538F" w:rsidP="001453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0"/>
          <w:szCs w:val="10"/>
        </w:rPr>
      </w:pPr>
    </w:p>
    <w:p w14:paraId="77D7D462" w14:textId="68CA46E8" w:rsidR="0014538F" w:rsidRDefault="0014538F" w:rsidP="0014538F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Skills/competencies: </w:t>
      </w:r>
      <w:r>
        <w:rPr>
          <w:rStyle w:val="normaltextrun"/>
          <w:rFonts w:ascii="Calibri" w:hAnsi="Calibri" w:cs="Calibri"/>
          <w:sz w:val="22"/>
          <w:szCs w:val="22"/>
        </w:rPr>
        <w:t>If you are going to include key skills/competencies then you need to give an explanatory note on why/how you are skilled in that area with an example and/or overview of your experience.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874309" w14:textId="77777777" w:rsidR="0014538F" w:rsidRDefault="0014538F" w:rsidP="001453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DFBAAAA" w14:textId="3F916007" w:rsidR="0014538F" w:rsidRDefault="0014538F" w:rsidP="0014538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E.g. Direct Marketing –</w:t>
      </w:r>
      <w:r>
        <w:rPr>
          <w:rStyle w:val="normaltextrun"/>
          <w:rFonts w:ascii="Calibri" w:hAnsi="Calibri" w:cs="Calibri"/>
          <w:sz w:val="22"/>
          <w:szCs w:val="22"/>
        </w:rPr>
        <w:t> whilst at ABC Charity as Direct Marketing Manager (March 2018 – June 2020) I led on a multi-channel donor acquisition campaign using print mail drops and paid social media that recruited 5,000 new regular donors in year one.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496C43" w14:textId="77777777" w:rsidR="0014538F" w:rsidRDefault="0014538F" w:rsidP="0014538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ACF075D" w14:textId="4ECB1A69" w:rsidR="0014538F" w:rsidRPr="006B393B" w:rsidRDefault="0014538F" w:rsidP="001453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6B393B">
        <w:rPr>
          <w:rStyle w:val="normaltextrun"/>
          <w:rFonts w:ascii="Calibri" w:hAnsi="Calibri" w:cs="Calibri"/>
          <w:b/>
          <w:bCs/>
        </w:rPr>
        <w:t>Professional Experience</w:t>
      </w:r>
      <w:r w:rsidRPr="006B393B">
        <w:rPr>
          <w:rStyle w:val="eop"/>
          <w:rFonts w:ascii="Calibri" w:hAnsi="Calibri" w:cs="Calibri"/>
        </w:rPr>
        <w:t> </w:t>
      </w:r>
    </w:p>
    <w:p w14:paraId="60C10057" w14:textId="77777777" w:rsidR="0014538F" w:rsidRPr="006B393B" w:rsidRDefault="0014538F" w:rsidP="001453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0"/>
          <w:szCs w:val="10"/>
        </w:rPr>
      </w:pPr>
    </w:p>
    <w:p w14:paraId="635A38D3" w14:textId="66D871B3" w:rsidR="0014538F" w:rsidRPr="0014538F" w:rsidRDefault="0014538F" w:rsidP="001453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Organisation, Job Title (if not a permanent role, include temp/contact/interim), Month/Year </w:t>
      </w:r>
      <w:r w:rsidRPr="0014538F">
        <w:rPr>
          <w:rStyle w:val="normaltextrun"/>
          <w:rFonts w:ascii="Calibri" w:hAnsi="Calibri" w:cs="Calibri"/>
          <w:b/>
          <w:bCs/>
          <w:sz w:val="22"/>
          <w:szCs w:val="22"/>
        </w:rPr>
        <w:t>worked</w:t>
      </w:r>
      <w:r w:rsidRPr="0014538F">
        <w:rPr>
          <w:rStyle w:val="eop"/>
          <w:rFonts w:ascii="Calibri" w:hAnsi="Calibri" w:cs="Calibri"/>
          <w:sz w:val="22"/>
          <w:szCs w:val="22"/>
        </w:rPr>
        <w:t> </w:t>
      </w:r>
    </w:p>
    <w:p w14:paraId="188EC0FD" w14:textId="50B0EF46" w:rsidR="0014538F" w:rsidRPr="0014538F" w:rsidRDefault="0014538F" w:rsidP="001453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4538F">
        <w:rPr>
          <w:rStyle w:val="eop"/>
          <w:rFonts w:asciiTheme="minorHAnsi" w:hAnsiTheme="minorHAnsi" w:cstheme="minorHAnsi"/>
          <w:sz w:val="22"/>
          <w:szCs w:val="22"/>
        </w:rPr>
        <w:t>Context (Optional)</w:t>
      </w:r>
      <w:r w:rsidRPr="0014538F">
        <w:rPr>
          <w:rStyle w:val="normaltextrun"/>
          <w:rFonts w:asciiTheme="minorHAnsi" w:hAnsiTheme="minorHAnsi" w:cstheme="minorHAnsi"/>
          <w:sz w:val="22"/>
          <w:szCs w:val="22"/>
        </w:rPr>
        <w:t xml:space="preserve"> – providing the bigger picture of the organisation at this time, the context in which you were responsible and delivered the achievements below</w:t>
      </w:r>
      <w:r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1742DFC8" w14:textId="77777777" w:rsidR="0014538F" w:rsidRDefault="0014538F" w:rsidP="001453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Key responsibilities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8FA90F" w14:textId="0AD5D4FF" w:rsidR="0014538F" w:rsidRDefault="0014538F" w:rsidP="0014538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Include line management, </w:t>
      </w:r>
      <w:r w:rsidR="00A44D43">
        <w:rPr>
          <w:rStyle w:val="normaltextrun"/>
          <w:rFonts w:ascii="Calibri" w:hAnsi="Calibri" w:cs="Calibri"/>
          <w:sz w:val="22"/>
          <w:szCs w:val="22"/>
        </w:rPr>
        <w:t xml:space="preserve">size of team and direct reports, </w:t>
      </w:r>
      <w:r>
        <w:rPr>
          <w:rStyle w:val="normaltextrun"/>
          <w:rFonts w:ascii="Calibri" w:hAnsi="Calibri" w:cs="Calibri"/>
          <w:sz w:val="22"/>
          <w:szCs w:val="22"/>
        </w:rPr>
        <w:t>who you report to (e</w:t>
      </w:r>
      <w:r w:rsidR="006B393B"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>g</w:t>
      </w:r>
      <w:r w:rsidR="006B393B"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> board/CEO)</w:t>
      </w:r>
      <w:r w:rsidR="00A44D43"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44D43"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>re you the strategic lead</w:t>
      </w:r>
      <w:r w:rsidR="00A44D43">
        <w:rPr>
          <w:rStyle w:val="normaltextrun"/>
          <w:rFonts w:ascii="Calibri" w:hAnsi="Calibri" w:cs="Calibri"/>
          <w:sz w:val="22"/>
          <w:szCs w:val="22"/>
        </w:rPr>
        <w:t>?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44D43"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>re you the budget holder</w:t>
      </w:r>
      <w:r w:rsidR="00A44D43">
        <w:rPr>
          <w:rStyle w:val="normaltextrun"/>
          <w:rFonts w:ascii="Calibri" w:hAnsi="Calibri" w:cs="Calibri"/>
          <w:sz w:val="22"/>
          <w:szCs w:val="22"/>
        </w:rPr>
        <w:t>?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44D43">
        <w:rPr>
          <w:rStyle w:val="normaltextrun"/>
          <w:rFonts w:ascii="Calibri" w:hAnsi="Calibri" w:cs="Calibri"/>
          <w:sz w:val="22"/>
          <w:szCs w:val="22"/>
        </w:rPr>
        <w:t>D</w:t>
      </w:r>
      <w:r>
        <w:rPr>
          <w:rStyle w:val="normaltextrun"/>
          <w:rFonts w:ascii="Calibri" w:hAnsi="Calibri" w:cs="Calibri"/>
          <w:sz w:val="22"/>
          <w:szCs w:val="22"/>
        </w:rPr>
        <w:t>o you manage a portfolio</w:t>
      </w:r>
      <w:r w:rsidR="00A44D43">
        <w:rPr>
          <w:rStyle w:val="normaltextrun"/>
          <w:rFonts w:ascii="Calibri" w:hAnsi="Calibri" w:cs="Calibri"/>
          <w:sz w:val="22"/>
          <w:szCs w:val="22"/>
        </w:rPr>
        <w:t>?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44D43"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>hat were the goals</w:t>
      </w:r>
      <w:r w:rsidR="00A44D43">
        <w:rPr>
          <w:rStyle w:val="normaltextrun"/>
          <w:rFonts w:ascii="Calibri" w:hAnsi="Calibri" w:cs="Calibri"/>
          <w:sz w:val="22"/>
          <w:szCs w:val="22"/>
        </w:rPr>
        <w:t xml:space="preserve"> (e.g. targets, diversifying income, growing supporter base, growing team, etc.)</w:t>
      </w:r>
      <w:r>
        <w:rPr>
          <w:rStyle w:val="normaltextrun"/>
          <w:rFonts w:ascii="Calibri" w:hAnsi="Calibri" w:cs="Calibri"/>
          <w:sz w:val="22"/>
          <w:szCs w:val="22"/>
        </w:rPr>
        <w:t xml:space="preserve"> of your role</w:t>
      </w:r>
      <w:r w:rsidR="00A44D43">
        <w:rPr>
          <w:rStyle w:val="normaltextrun"/>
          <w:rFonts w:ascii="Calibri" w:hAnsi="Calibri" w:cs="Calibri"/>
          <w:sz w:val="22"/>
          <w:szCs w:val="22"/>
        </w:rPr>
        <w:t>?</w:t>
      </w:r>
    </w:p>
    <w:p w14:paraId="5155A780" w14:textId="77777777" w:rsidR="0014538F" w:rsidRDefault="0014538F" w:rsidP="001453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Key achievements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3548E3" w14:textId="77777777" w:rsidR="00A44D43" w:rsidRDefault="00A44D43" w:rsidP="00A44D4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Tailor to the role you are applying for - read through the Person Specification for the role you are applying for, what have you achieved that evidence these?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B83736" w14:textId="2B9DA778" w:rsidR="00A44D43" w:rsidRDefault="00A44D43" w:rsidP="00A44D4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Specific</w:t>
      </w:r>
      <w:r w:rsidR="006B393B">
        <w:rPr>
          <w:rStyle w:val="normaltextrun"/>
          <w:rFonts w:ascii="Calibri" w:hAnsi="Calibri" w:cs="Calibri"/>
          <w:sz w:val="22"/>
          <w:szCs w:val="22"/>
        </w:rPr>
        <w:t xml:space="preserve"> and</w:t>
      </w:r>
      <w:r>
        <w:rPr>
          <w:rStyle w:val="normaltextrun"/>
          <w:rFonts w:ascii="Calibri" w:hAnsi="Calibri" w:cs="Calibri"/>
          <w:sz w:val="22"/>
          <w:szCs w:val="22"/>
        </w:rPr>
        <w:t xml:space="preserve"> succinct</w:t>
      </w:r>
      <w:r w:rsidR="006B393B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key outcomes, such as: income wins, increase</w:t>
      </w:r>
      <w:r w:rsidR="006B393B">
        <w:rPr>
          <w:rStyle w:val="normaltextrun"/>
          <w:rFonts w:ascii="Calibri" w:hAnsi="Calibri" w:cs="Calibri"/>
          <w:sz w:val="22"/>
          <w:szCs w:val="22"/>
        </w:rPr>
        <w:t>d</w:t>
      </w:r>
      <w:r>
        <w:rPr>
          <w:rStyle w:val="normaltextrun"/>
          <w:rFonts w:ascii="Calibri" w:hAnsi="Calibri" w:cs="Calibri"/>
          <w:sz w:val="22"/>
          <w:szCs w:val="22"/>
        </w:rPr>
        <w:t xml:space="preserve"> income, targets met, partnerships established, new products designed and delivered, innovation projects, development of other staff, promotion, presenting</w:t>
      </w:r>
      <w:r w:rsidR="006B393B">
        <w:rPr>
          <w:rStyle w:val="normaltextrun"/>
          <w:rFonts w:ascii="Calibri" w:hAnsi="Calibri" w:cs="Calibri"/>
          <w:sz w:val="22"/>
          <w:szCs w:val="22"/>
        </w:rPr>
        <w:t xml:space="preserve"> experience</w:t>
      </w:r>
      <w:r>
        <w:rPr>
          <w:rStyle w:val="normaltextrun"/>
          <w:rFonts w:ascii="Calibri" w:hAnsi="Calibri" w:cs="Calibri"/>
          <w:sz w:val="22"/>
          <w:szCs w:val="22"/>
        </w:rPr>
        <w:t xml:space="preserve"> etc.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F8BB99" w14:textId="77777777" w:rsidR="00A44D43" w:rsidRDefault="00A44D43" w:rsidP="00A44D4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Contextualise your experience – numbers, names, etc. - if details are in public domain/you have permission.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B01DF5" w14:textId="72D60350" w:rsidR="00A44D43" w:rsidRDefault="00A44D43" w:rsidP="00A44D43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Remember the I vs the We of fundraising – be clear and honest here with no ambiguity.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B1B6B5" w14:textId="03C1055C" w:rsidR="0014538F" w:rsidRDefault="0014538F" w:rsidP="0014538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Speak to a previous line manager </w:t>
      </w:r>
      <w:r w:rsidR="00A44D43">
        <w:rPr>
          <w:rStyle w:val="normaltextrun"/>
          <w:rFonts w:ascii="Calibri" w:hAnsi="Calibri" w:cs="Calibri"/>
          <w:sz w:val="22"/>
          <w:szCs w:val="22"/>
        </w:rPr>
        <w:t>or colleagues to help</w:t>
      </w:r>
      <w:r>
        <w:rPr>
          <w:rStyle w:val="normaltextrun"/>
          <w:rFonts w:ascii="Calibri" w:hAnsi="Calibri" w:cs="Calibri"/>
          <w:sz w:val="22"/>
          <w:szCs w:val="22"/>
        </w:rPr>
        <w:t xml:space="preserve"> jog your memory</w:t>
      </w:r>
      <w:r w:rsidR="00A44D43">
        <w:rPr>
          <w:rStyle w:val="normaltextrun"/>
          <w:rFonts w:ascii="Calibri" w:hAnsi="Calibri" w:cs="Calibri"/>
          <w:sz w:val="22"/>
          <w:szCs w:val="22"/>
        </w:rPr>
        <w:t>!</w:t>
      </w:r>
    </w:p>
    <w:p w14:paraId="413EACE3" w14:textId="77777777" w:rsidR="0014538F" w:rsidRDefault="0014538F" w:rsidP="0014538F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5F359554" w14:textId="1C7B4ED8" w:rsidR="0014538F" w:rsidRPr="006B393B" w:rsidRDefault="0014538F" w:rsidP="001453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6B393B">
        <w:rPr>
          <w:rStyle w:val="normaltextrun"/>
          <w:rFonts w:ascii="Calibri" w:hAnsi="Calibri" w:cs="Calibri"/>
          <w:b/>
          <w:bCs/>
        </w:rPr>
        <w:t>Other Experience and Training</w:t>
      </w:r>
      <w:r w:rsidRPr="006B393B">
        <w:rPr>
          <w:rStyle w:val="eop"/>
          <w:rFonts w:ascii="Calibri" w:hAnsi="Calibri" w:cs="Calibri"/>
        </w:rPr>
        <w:t> </w:t>
      </w:r>
    </w:p>
    <w:p w14:paraId="418C67CB" w14:textId="77777777" w:rsidR="0014538F" w:rsidRPr="006B393B" w:rsidRDefault="0014538F" w:rsidP="001453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0"/>
          <w:szCs w:val="10"/>
        </w:rPr>
      </w:pPr>
    </w:p>
    <w:p w14:paraId="1EA5A37E" w14:textId="67BAEC7F" w:rsidR="00A44D43" w:rsidRDefault="00A44D43" w:rsidP="009D18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Voluntary roles (formatted in same way as professional experience)</w:t>
      </w:r>
      <w:r w:rsidR="00130DDC">
        <w:rPr>
          <w:rStyle w:val="normaltextrun"/>
          <w:rFonts w:ascii="Calibri" w:hAnsi="Calibri" w:cs="Calibri"/>
          <w:sz w:val="22"/>
          <w:szCs w:val="22"/>
        </w:rPr>
        <w:t>.</w:t>
      </w:r>
    </w:p>
    <w:p w14:paraId="3491C193" w14:textId="77777777" w:rsidR="009D18AF" w:rsidRDefault="009D18AF" w:rsidP="009D18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5AEA357" w14:textId="27FB1E02" w:rsidR="0014538F" w:rsidRDefault="00A44D43" w:rsidP="009D18A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List t</w:t>
      </w:r>
      <w:r w:rsidR="0014538F">
        <w:rPr>
          <w:rStyle w:val="normaltextrun"/>
          <w:rFonts w:ascii="Calibri" w:hAnsi="Calibri" w:cs="Calibri"/>
          <w:sz w:val="22"/>
          <w:szCs w:val="22"/>
        </w:rPr>
        <w:t>raining/courses</w:t>
      </w:r>
      <w:r>
        <w:rPr>
          <w:rStyle w:val="normaltextrun"/>
          <w:rFonts w:ascii="Calibri" w:hAnsi="Calibri" w:cs="Calibri"/>
          <w:sz w:val="22"/>
          <w:szCs w:val="22"/>
        </w:rPr>
        <w:t xml:space="preserve"> with dates </w:t>
      </w:r>
      <w:r w:rsidR="00130DDC">
        <w:rPr>
          <w:rStyle w:val="normaltextrun"/>
          <w:rFonts w:ascii="Calibri" w:hAnsi="Calibri" w:cs="Calibri"/>
          <w:sz w:val="22"/>
          <w:szCs w:val="22"/>
        </w:rPr>
        <w:t>achieved.</w:t>
      </w:r>
      <w:bookmarkStart w:id="0" w:name="_GoBack"/>
      <w:bookmarkEnd w:id="0"/>
    </w:p>
    <w:p w14:paraId="3369086A" w14:textId="77777777" w:rsidR="0014538F" w:rsidRDefault="0014538F" w:rsidP="001453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BC5DA88" w14:textId="098E4E93" w:rsidR="0014538F" w:rsidRPr="006B393B" w:rsidRDefault="0014538F" w:rsidP="001453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6B393B">
        <w:rPr>
          <w:rStyle w:val="normaltextrun"/>
          <w:rFonts w:ascii="Calibri" w:hAnsi="Calibri" w:cs="Calibri"/>
          <w:b/>
          <w:bCs/>
        </w:rPr>
        <w:t>Education </w:t>
      </w:r>
      <w:r w:rsidRPr="006B393B">
        <w:rPr>
          <w:rStyle w:val="eop"/>
          <w:rFonts w:ascii="Calibri" w:hAnsi="Calibri" w:cs="Calibri"/>
        </w:rPr>
        <w:t> </w:t>
      </w:r>
    </w:p>
    <w:p w14:paraId="60D10019" w14:textId="77777777" w:rsidR="0014538F" w:rsidRPr="006B393B" w:rsidRDefault="0014538F" w:rsidP="001453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</w:p>
    <w:p w14:paraId="691D2214" w14:textId="76A0222D" w:rsidR="0014538F" w:rsidRDefault="0014538F" w:rsidP="00A44D4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Educational Establishment - Subject - Result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868CB2" w14:textId="77777777" w:rsidR="0014538F" w:rsidRDefault="0014538F" w:rsidP="001453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8B548F" w14:textId="5A2E6D40" w:rsidR="00A44D43" w:rsidRDefault="0014538F" w:rsidP="006B39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6B393B">
        <w:rPr>
          <w:rStyle w:val="normaltextrun"/>
          <w:rFonts w:ascii="Calibri" w:hAnsi="Calibri" w:cs="Calibri"/>
          <w:b/>
          <w:bCs/>
        </w:rPr>
        <w:t xml:space="preserve">References </w:t>
      </w:r>
    </w:p>
    <w:p w14:paraId="4222151B" w14:textId="77777777" w:rsidR="006B393B" w:rsidRPr="006B393B" w:rsidRDefault="006B393B" w:rsidP="006B39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0"/>
          <w:szCs w:val="10"/>
        </w:rPr>
      </w:pPr>
    </w:p>
    <w:p w14:paraId="089B5B24" w14:textId="64ECFBFA" w:rsidR="00F17717" w:rsidRPr="009D18AF" w:rsidRDefault="009D18AF" w:rsidP="006B39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R</w:t>
      </w:r>
      <w:r w:rsidR="0014538F" w:rsidRPr="0014538F">
        <w:rPr>
          <w:rStyle w:val="normaltextrun"/>
          <w:rFonts w:ascii="Calibri" w:hAnsi="Calibri" w:cs="Calibri"/>
          <w:i/>
          <w:iCs/>
          <w:sz w:val="22"/>
          <w:szCs w:val="22"/>
        </w:rPr>
        <w:t>eferences available on request</w:t>
      </w:r>
    </w:p>
    <w:sectPr w:rsidR="00F17717" w:rsidRPr="009D18A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31E91" w14:textId="77777777" w:rsidR="009D18AF" w:rsidRDefault="009D18AF" w:rsidP="009D18AF">
      <w:pPr>
        <w:spacing w:after="0" w:line="240" w:lineRule="auto"/>
      </w:pPr>
      <w:r>
        <w:separator/>
      </w:r>
    </w:p>
  </w:endnote>
  <w:endnote w:type="continuationSeparator" w:id="0">
    <w:p w14:paraId="42314024" w14:textId="77777777" w:rsidR="009D18AF" w:rsidRDefault="009D18AF" w:rsidP="009D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ED58C" w14:textId="77777777" w:rsidR="009D18AF" w:rsidRDefault="009D18AF" w:rsidP="009D18AF">
      <w:pPr>
        <w:spacing w:after="0" w:line="240" w:lineRule="auto"/>
      </w:pPr>
      <w:r>
        <w:separator/>
      </w:r>
    </w:p>
  </w:footnote>
  <w:footnote w:type="continuationSeparator" w:id="0">
    <w:p w14:paraId="1FE2329E" w14:textId="77777777" w:rsidR="009D18AF" w:rsidRDefault="009D18AF" w:rsidP="009D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FA5A0" w14:textId="00D71DBC" w:rsidR="009D18AF" w:rsidRDefault="009D18AF">
    <w:pPr>
      <w:pStyle w:val="Header"/>
    </w:pPr>
    <w:r>
      <w:rPr>
        <w:rStyle w:val="normaltextrun"/>
        <w:rFonts w:ascii="Calibri" w:hAnsi="Calibri" w:cs="Calibri"/>
        <w:b/>
        <w:bCs/>
      </w:rPr>
      <w:tab/>
    </w:r>
    <w:r>
      <w:rPr>
        <w:rStyle w:val="normaltextrun"/>
        <w:rFonts w:ascii="Calibri" w:hAnsi="Calibri" w:cs="Calibri"/>
        <w:b/>
        <w:bCs/>
      </w:rPr>
      <w:tab/>
      <w:t>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1F89"/>
    <w:multiLevelType w:val="hybridMultilevel"/>
    <w:tmpl w:val="588A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268A3"/>
    <w:multiLevelType w:val="hybridMultilevel"/>
    <w:tmpl w:val="FD96F842"/>
    <w:lvl w:ilvl="0" w:tplc="CBA88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31117"/>
    <w:multiLevelType w:val="multilevel"/>
    <w:tmpl w:val="C84A43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5B12B9"/>
    <w:multiLevelType w:val="multilevel"/>
    <w:tmpl w:val="E598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6C2F35"/>
    <w:multiLevelType w:val="multilevel"/>
    <w:tmpl w:val="629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6C2647"/>
    <w:multiLevelType w:val="multilevel"/>
    <w:tmpl w:val="5870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944203"/>
    <w:multiLevelType w:val="multilevel"/>
    <w:tmpl w:val="5D0E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4B16E6"/>
    <w:multiLevelType w:val="hybridMultilevel"/>
    <w:tmpl w:val="7A267E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604DB9"/>
    <w:multiLevelType w:val="hybridMultilevel"/>
    <w:tmpl w:val="022E1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8F"/>
    <w:rsid w:val="00130DDC"/>
    <w:rsid w:val="0014538F"/>
    <w:rsid w:val="006B393B"/>
    <w:rsid w:val="009D18AF"/>
    <w:rsid w:val="00A44D43"/>
    <w:rsid w:val="00F1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4400F"/>
  <w15:chartTrackingRefBased/>
  <w15:docId w15:val="{C840509A-3F7F-4E81-83B5-95379D76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4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4538F"/>
  </w:style>
  <w:style w:type="character" w:customStyle="1" w:styleId="eop">
    <w:name w:val="eop"/>
    <w:basedOn w:val="DefaultParagraphFont"/>
    <w:rsid w:val="0014538F"/>
  </w:style>
  <w:style w:type="paragraph" w:styleId="Header">
    <w:name w:val="header"/>
    <w:basedOn w:val="Normal"/>
    <w:link w:val="HeaderChar"/>
    <w:uiPriority w:val="99"/>
    <w:unhideWhenUsed/>
    <w:rsid w:val="009D1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8AF"/>
  </w:style>
  <w:style w:type="paragraph" w:styleId="Footer">
    <w:name w:val="footer"/>
    <w:basedOn w:val="Normal"/>
    <w:link w:val="FooterChar"/>
    <w:uiPriority w:val="99"/>
    <w:unhideWhenUsed/>
    <w:rsid w:val="009D1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97BC90900C040A8C971BF395808FE" ma:contentTypeVersion="12" ma:contentTypeDescription="Create a new document." ma:contentTypeScope="" ma:versionID="003d2c9cd8d621396dfa93d7c61189ea">
  <xsd:schema xmlns:xsd="http://www.w3.org/2001/XMLSchema" xmlns:xs="http://www.w3.org/2001/XMLSchema" xmlns:p="http://schemas.microsoft.com/office/2006/metadata/properties" xmlns:ns3="56f14cc0-bab0-4c56-84df-dff145307bc7" xmlns:ns4="8e0b4236-86b7-4160-9d36-c1fc0079d137" targetNamespace="http://schemas.microsoft.com/office/2006/metadata/properties" ma:root="true" ma:fieldsID="48feff20e4236240ed504a2fea7e057c" ns3:_="" ns4:_="">
    <xsd:import namespace="56f14cc0-bab0-4c56-84df-dff145307bc7"/>
    <xsd:import namespace="8e0b4236-86b7-4160-9d36-c1fc0079d1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4cc0-bab0-4c56-84df-dff145307b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b4236-86b7-4160-9d36-c1fc0079d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8FBCD-8381-49AB-9828-7BE3D02F2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A7F71-9F62-433C-A290-74A4535A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4cc0-bab0-4c56-84df-dff145307bc7"/>
    <ds:schemaRef ds:uri="8e0b4236-86b7-4160-9d36-c1fc0079d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7379B-38CA-49F7-A518-57E811BBB2DA}">
  <ds:schemaRefs>
    <ds:schemaRef ds:uri="http://purl.org/dc/terms/"/>
    <ds:schemaRef ds:uri="56f14cc0-bab0-4c56-84df-dff145307bc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0b4236-86b7-4160-9d36-c1fc0079d13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Vorstman</dc:creator>
  <cp:keywords/>
  <dc:description/>
  <cp:lastModifiedBy>Chris Langan</cp:lastModifiedBy>
  <cp:revision>2</cp:revision>
  <dcterms:created xsi:type="dcterms:W3CDTF">2021-03-31T09:24:00Z</dcterms:created>
  <dcterms:modified xsi:type="dcterms:W3CDTF">2021-03-31T09:24:00Z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0x01010091397BC90900C040A8C971BF395808FE</vt:lpwstr>
  </property>
</Properties>
</file>